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6FCFF5" w14:textId="77777777" w:rsidR="00D00254" w:rsidRPr="00A3254C" w:rsidRDefault="00F968E9" w:rsidP="00D00254">
      <w:pPr>
        <w:spacing w:after="0" w:line="240" w:lineRule="auto"/>
        <w:outlineLvl w:val="0"/>
        <w:rPr>
          <w:rFonts w:ascii="Arial" w:eastAsia="Times New Roman" w:hAnsi="Arial" w:cs="Arial"/>
          <w:i/>
          <w:iCs/>
          <w:color w:val="383888"/>
          <w:kern w:val="36"/>
          <w:sz w:val="16"/>
          <w:szCs w:val="16"/>
          <w:lang w:eastAsia="es-BO"/>
          <w14:ligatures w14:val="none"/>
        </w:rPr>
      </w:pPr>
      <w:r w:rsidRPr="00F968E9">
        <w:rPr>
          <w:rFonts w:ascii="Arial" w:eastAsia="Times New Roman" w:hAnsi="Arial" w:cs="Arial"/>
          <w:b/>
          <w:bCs/>
          <w:color w:val="383888"/>
          <w:kern w:val="36"/>
          <w:sz w:val="36"/>
          <w:szCs w:val="36"/>
          <w:lang w:eastAsia="es-BO"/>
          <w14:ligatures w14:val="none"/>
        </w:rPr>
        <w:t>Ada</w:t>
      </w:r>
      <w:r w:rsidR="00803279">
        <w:rPr>
          <w:rFonts w:ascii="Arial" w:eastAsia="Times New Roman" w:hAnsi="Arial" w:cs="Arial"/>
          <w:b/>
          <w:bCs/>
          <w:color w:val="383888"/>
          <w:kern w:val="36"/>
          <w:sz w:val="36"/>
          <w:szCs w:val="36"/>
          <w:lang w:eastAsia="es-BO"/>
          <w14:ligatures w14:val="none"/>
        </w:rPr>
        <w:t>n</w:t>
      </w:r>
      <w:r w:rsidRPr="00F968E9">
        <w:rPr>
          <w:rFonts w:ascii="Arial" w:eastAsia="Times New Roman" w:hAnsi="Arial" w:cs="Arial"/>
          <w:b/>
          <w:bCs/>
          <w:color w:val="383888"/>
          <w:kern w:val="36"/>
          <w:sz w:val="36"/>
          <w:szCs w:val="36"/>
          <w:lang w:eastAsia="es-BO"/>
          <w14:ligatures w14:val="none"/>
        </w:rPr>
        <w:t xml:space="preserve"> Jimenez Arispe</w:t>
      </w:r>
      <w:r w:rsidRPr="00F968E9">
        <w:rPr>
          <w:rFonts w:ascii="Arial" w:eastAsia="Times New Roman" w:hAnsi="Arial" w:cs="Arial"/>
          <w:b/>
          <w:bCs/>
          <w:color w:val="383888"/>
          <w:kern w:val="36"/>
          <w:sz w:val="48"/>
          <w:szCs w:val="48"/>
          <w:lang w:eastAsia="es-BO"/>
          <w14:ligatures w14:val="none"/>
        </w:rPr>
        <w:t> </w:t>
      </w:r>
      <w:r w:rsidR="001B64E7">
        <w:rPr>
          <w:rFonts w:ascii="Arial" w:eastAsia="Times New Roman" w:hAnsi="Arial" w:cs="Arial"/>
          <w:i/>
          <w:iCs/>
          <w:color w:val="383888"/>
          <w:kern w:val="36"/>
          <w:sz w:val="28"/>
          <w:szCs w:val="28"/>
          <w:lang w:eastAsia="es-BO"/>
          <w14:ligatures w14:val="none"/>
        </w:rPr>
        <w:t xml:space="preserve">Desarrollador </w:t>
      </w:r>
      <w:proofErr w:type="spellStart"/>
      <w:r w:rsidR="001B64E7">
        <w:rPr>
          <w:rFonts w:ascii="Arial" w:eastAsia="Times New Roman" w:hAnsi="Arial" w:cs="Arial"/>
          <w:i/>
          <w:iCs/>
          <w:color w:val="383888"/>
          <w:kern w:val="36"/>
          <w:sz w:val="28"/>
          <w:szCs w:val="28"/>
          <w:lang w:eastAsia="es-BO"/>
          <w14:ligatures w14:val="none"/>
        </w:rPr>
        <w:t>Frontend</w:t>
      </w:r>
      <w:proofErr w:type="spellEnd"/>
    </w:p>
    <w:p w14:paraId="7089BC6C" w14:textId="77777777" w:rsidR="00D00254" w:rsidRDefault="00901EE0" w:rsidP="00D00254">
      <w:pPr>
        <w:spacing w:after="0" w:line="240" w:lineRule="auto"/>
        <w:outlineLvl w:val="0"/>
        <w:rPr>
          <w:rFonts w:ascii="Arial" w:eastAsia="Times New Roman" w:hAnsi="Arial" w:cs="Arial"/>
          <w:i/>
          <w:iCs/>
          <w:color w:val="000000"/>
          <w:kern w:val="36"/>
          <w:sz w:val="16"/>
          <w:szCs w:val="16"/>
          <w:lang w:eastAsia="es-BO"/>
          <w14:ligatures w14:val="none"/>
        </w:rPr>
      </w:pPr>
      <w:r>
        <w:rPr>
          <w:noProof/>
          <w:lang w:eastAsia="es-BO"/>
        </w:rPr>
        <w:drawing>
          <wp:anchor distT="0" distB="0" distL="114300" distR="114300" simplePos="0" relativeHeight="251662336" behindDoc="0" locked="0" layoutInCell="1" allowOverlap="1" wp14:anchorId="39373BBC" wp14:editId="16FB6554">
            <wp:simplePos x="0" y="0"/>
            <wp:positionH relativeFrom="margin">
              <wp:posOffset>3691255</wp:posOffset>
            </wp:positionH>
            <wp:positionV relativeFrom="paragraph">
              <wp:posOffset>313055</wp:posOffset>
            </wp:positionV>
            <wp:extent cx="143510" cy="143510"/>
            <wp:effectExtent l="0" t="0" r="8890" b="8890"/>
            <wp:wrapNone/>
            <wp:docPr id="14" name="Gráfico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Gráfico 14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43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0254">
        <w:rPr>
          <w:noProof/>
          <w:lang w:eastAsia="es-BO"/>
        </w:rPr>
        <w:drawing>
          <wp:anchor distT="0" distB="0" distL="114300" distR="114300" simplePos="0" relativeHeight="251661312" behindDoc="0" locked="0" layoutInCell="1" allowOverlap="1" wp14:anchorId="456B0CAD" wp14:editId="36D2156D">
            <wp:simplePos x="0" y="0"/>
            <wp:positionH relativeFrom="margin">
              <wp:posOffset>3710598</wp:posOffset>
            </wp:positionH>
            <wp:positionV relativeFrom="paragraph">
              <wp:posOffset>151618</wp:posOffset>
            </wp:positionV>
            <wp:extent cx="112395" cy="107950"/>
            <wp:effectExtent l="0" t="0" r="1905" b="6350"/>
            <wp:wrapNone/>
            <wp:docPr id="13" name="Gráfico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Gráfico 1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395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0E73F1" w14:textId="77777777" w:rsidR="00D00254" w:rsidRPr="00D00254" w:rsidRDefault="00D00254" w:rsidP="00D00254">
      <w:pPr>
        <w:spacing w:after="0" w:line="240" w:lineRule="auto"/>
        <w:outlineLvl w:val="0"/>
        <w:rPr>
          <w:rFonts w:ascii="Arial" w:eastAsia="Times New Roman" w:hAnsi="Arial" w:cs="Arial"/>
          <w:i/>
          <w:iCs/>
          <w:color w:val="000000"/>
          <w:kern w:val="36"/>
          <w:sz w:val="16"/>
          <w:szCs w:val="16"/>
          <w:lang w:eastAsia="es-BO"/>
          <w14:ligatures w14:val="none"/>
        </w:rPr>
        <w:sectPr w:rsidR="00D00254" w:rsidRPr="00D00254" w:rsidSect="00CD0F1F">
          <w:pgSz w:w="12240" w:h="15840" w:code="1"/>
          <w:pgMar w:top="284" w:right="284" w:bottom="284" w:left="284" w:header="709" w:footer="709" w:gutter="0"/>
          <w:cols w:space="708"/>
          <w:docGrid w:linePitch="360"/>
        </w:sectPr>
      </w:pPr>
    </w:p>
    <w:p w14:paraId="1882D65F" w14:textId="77777777" w:rsidR="003C1600" w:rsidRPr="00173816" w:rsidRDefault="00D00254" w:rsidP="00D94C3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es-BO"/>
        </w:rPr>
        <w:drawing>
          <wp:anchor distT="0" distB="0" distL="114300" distR="114300" simplePos="0" relativeHeight="251658240" behindDoc="0" locked="0" layoutInCell="1" allowOverlap="1" wp14:anchorId="348CC280" wp14:editId="170E826B">
            <wp:simplePos x="0" y="0"/>
            <wp:positionH relativeFrom="margin">
              <wp:posOffset>-20058</wp:posOffset>
            </wp:positionH>
            <wp:positionV relativeFrom="paragraph">
              <wp:posOffset>196887</wp:posOffset>
            </wp:positionV>
            <wp:extent cx="179705" cy="179705"/>
            <wp:effectExtent l="0" t="0" r="0" b="0"/>
            <wp:wrapNone/>
            <wp:docPr id="17" name="Gráfico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Gráfico 17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9705" cy="179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es-BO"/>
        </w:rPr>
        <w:drawing>
          <wp:anchor distT="0" distB="0" distL="114300" distR="114300" simplePos="0" relativeHeight="251659264" behindDoc="0" locked="0" layoutInCell="1" allowOverlap="1" wp14:anchorId="22ADF526" wp14:editId="06A28814">
            <wp:simplePos x="0" y="0"/>
            <wp:positionH relativeFrom="margin">
              <wp:align>left</wp:align>
            </wp:positionH>
            <wp:positionV relativeFrom="paragraph">
              <wp:posOffset>35821</wp:posOffset>
            </wp:positionV>
            <wp:extent cx="143510" cy="107950"/>
            <wp:effectExtent l="0" t="0" r="8890" b="6350"/>
            <wp:wrapNone/>
            <wp:docPr id="19" name="Gráfico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áfico 19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510" cy="10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       </w:t>
      </w:r>
      <w:hyperlink r:id="rId13" w:history="1">
        <w:r w:rsidRPr="00173816">
          <w:rPr>
            <w:rStyle w:val="Hipervnculo"/>
            <w:rFonts w:ascii="Arial" w:eastAsia="Times New Roman" w:hAnsi="Arial" w:cs="Arial"/>
            <w:kern w:val="0"/>
            <w:sz w:val="18"/>
            <w:szCs w:val="18"/>
            <w:lang w:eastAsia="es-BO"/>
            <w14:ligatures w14:val="none"/>
          </w:rPr>
          <w:t>a</w:t>
        </w:r>
        <w:r w:rsidR="00803279" w:rsidRPr="00173816">
          <w:rPr>
            <w:rStyle w:val="Hipervnculo"/>
            <w:rFonts w:ascii="Arial" w:eastAsia="Times New Roman" w:hAnsi="Arial" w:cs="Arial"/>
            <w:kern w:val="0"/>
            <w:sz w:val="18"/>
            <w:szCs w:val="18"/>
            <w:lang w:eastAsia="es-BO"/>
            <w14:ligatures w14:val="none"/>
          </w:rPr>
          <w:t>danj</w:t>
        </w:r>
        <w:r w:rsidRPr="00173816">
          <w:rPr>
            <w:rStyle w:val="Hipervnculo"/>
            <w:rFonts w:ascii="Arial" w:eastAsia="Times New Roman" w:hAnsi="Arial" w:cs="Arial"/>
            <w:kern w:val="0"/>
            <w:sz w:val="18"/>
            <w:szCs w:val="18"/>
            <w:lang w:eastAsia="es-BO"/>
            <w14:ligatures w14:val="none"/>
          </w:rPr>
          <w:t>270594@gmail.com</w:t>
        </w:r>
      </w:hyperlink>
      <w:r w:rsidR="003C1600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r w:rsidR="003C1600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r w:rsidR="00D94C3B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</w:p>
    <w:p w14:paraId="6E66AAB0" w14:textId="77777777" w:rsidR="003C1600" w:rsidRPr="00173816" w:rsidRDefault="00D94C3B" w:rsidP="00D94C3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       </w:t>
      </w:r>
      <w:hyperlink r:id="rId14" w:history="1">
        <w:r w:rsidR="00901EE0" w:rsidRPr="0082236C">
          <w:rPr>
            <w:rStyle w:val="Hipervnculo"/>
            <w:rFonts w:ascii="Arial" w:eastAsia="Times New Roman" w:hAnsi="Arial" w:cs="Arial"/>
            <w:kern w:val="0"/>
            <w:sz w:val="18"/>
            <w:szCs w:val="18"/>
            <w:lang w:eastAsia="es-BO"/>
            <w14:ligatures w14:val="none"/>
          </w:rPr>
          <w:t>https://github.com/adanj27</w:t>
        </w:r>
      </w:hyperlink>
      <w:r w:rsidR="003C1600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  <w:t xml:space="preserve">     </w:t>
      </w:r>
    </w:p>
    <w:p w14:paraId="73AF1A45" w14:textId="77777777" w:rsidR="003C1600" w:rsidRPr="00173816" w:rsidRDefault="00D00254" w:rsidP="00D94C3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noProof/>
          <w:color w:val="000000"/>
          <w:kern w:val="0"/>
          <w:sz w:val="20"/>
          <w:szCs w:val="20"/>
          <w:lang w:eastAsia="es-BO"/>
        </w:rPr>
        <w:drawing>
          <wp:anchor distT="0" distB="0" distL="114300" distR="114300" simplePos="0" relativeHeight="251660288" behindDoc="0" locked="0" layoutInCell="1" allowOverlap="1" wp14:anchorId="244B0F81" wp14:editId="6E9E9017">
            <wp:simplePos x="0" y="0"/>
            <wp:positionH relativeFrom="margin">
              <wp:align>left</wp:align>
            </wp:positionH>
            <wp:positionV relativeFrom="paragraph">
              <wp:posOffset>299</wp:posOffset>
            </wp:positionV>
            <wp:extent cx="152400" cy="152400"/>
            <wp:effectExtent l="0" t="0" r="0" b="0"/>
            <wp:wrapNone/>
            <wp:docPr id="18" name="Gráfico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áfico 18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4C3B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       </w:t>
      </w:r>
      <w:r w:rsidR="00F968E9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Cochabamba, Bolivia</w:t>
      </w:r>
    </w:p>
    <w:p w14:paraId="1F8FBE7B" w14:textId="77777777" w:rsidR="00D00254" w:rsidRPr="00173816" w:rsidRDefault="00000000" w:rsidP="00D94C3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hyperlink r:id="rId17" w:history="1">
        <w:r w:rsidR="00173816" w:rsidRPr="00173816">
          <w:rPr>
            <w:rStyle w:val="Hipervnculo"/>
            <w:rFonts w:ascii="Arial" w:eastAsia="Times New Roman" w:hAnsi="Arial" w:cs="Arial"/>
            <w:kern w:val="0"/>
            <w:sz w:val="18"/>
            <w:szCs w:val="18"/>
            <w:lang w:eastAsia="es-BO"/>
            <w14:ligatures w14:val="none"/>
          </w:rPr>
          <w:t>https://www.linkedin.com/in/adan-jimenez-dev/</w:t>
        </w:r>
      </w:hyperlink>
    </w:p>
    <w:p w14:paraId="688B406F" w14:textId="77777777" w:rsidR="00D00254" w:rsidRPr="00173816" w:rsidRDefault="00173816" w:rsidP="00D94C3B">
      <w:pPr>
        <w:spacing w:after="0" w:line="36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Preferencia Remoto</w:t>
      </w:r>
    </w:p>
    <w:p w14:paraId="4133D4AA" w14:textId="77777777" w:rsidR="00D31CEF" w:rsidRDefault="00D31CEF" w:rsidP="003C160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sectPr w:rsidR="00D31CEF" w:rsidSect="00CD0F1F">
          <w:type w:val="continuous"/>
          <w:pgSz w:w="12240" w:h="15840" w:code="1"/>
          <w:pgMar w:top="284" w:right="284" w:bottom="284" w:left="284" w:header="709" w:footer="709" w:gutter="0"/>
          <w:cols w:num="2" w:space="708"/>
          <w:docGrid w:linePitch="360"/>
        </w:sectPr>
      </w:pPr>
    </w:p>
    <w:p w14:paraId="7C725EA3" w14:textId="77777777" w:rsidR="003C1600" w:rsidRPr="00D00254" w:rsidRDefault="003C1600" w:rsidP="003C1600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</w:p>
    <w:p w14:paraId="4AA58E19" w14:textId="77777777" w:rsidR="00D94C3B" w:rsidRPr="00F968E9" w:rsidRDefault="00A3254C" w:rsidP="00897256">
      <w:pPr>
        <w:shd w:val="clear" w:color="auto" w:fill="E1E1F3"/>
        <w:spacing w:after="0" w:line="276" w:lineRule="auto"/>
        <w:jc w:val="center"/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</w:pPr>
      <w:r w:rsidRPr="00A3254C">
        <w:rPr>
          <w:rFonts w:ascii="Arial" w:eastAsia="Times New Roman" w:hAnsi="Arial" w:cs="Arial"/>
          <w:b/>
          <w:bCs/>
          <w:caps/>
          <w:noProof/>
          <w:color w:val="383888"/>
          <w:kern w:val="0"/>
          <w:sz w:val="20"/>
          <w:szCs w:val="20"/>
          <w:lang w:eastAsia="es-BO"/>
        </w:rPr>
        <w:drawing>
          <wp:anchor distT="0" distB="0" distL="114300" distR="114300" simplePos="0" relativeHeight="251663360" behindDoc="0" locked="0" layoutInCell="1" allowOverlap="1" wp14:anchorId="540AC674" wp14:editId="3C6C32F9">
            <wp:simplePos x="0" y="0"/>
            <wp:positionH relativeFrom="column">
              <wp:posOffset>3193804</wp:posOffset>
            </wp:positionH>
            <wp:positionV relativeFrom="paragraph">
              <wp:posOffset>7456</wp:posOffset>
            </wp:positionV>
            <wp:extent cx="221154" cy="144000"/>
            <wp:effectExtent l="0" t="0" r="7620" b="8890"/>
            <wp:wrapNone/>
            <wp:docPr id="20" name="Gráfico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áfico 20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9"/>
                        </a:ext>
                      </a:extLst>
                    </a:blip>
                    <a:srcRect t="17437" b="17450"/>
                    <a:stretch/>
                  </pic:blipFill>
                  <pic:spPr bwMode="auto">
                    <a:xfrm>
                      <a:off x="0" y="0"/>
                      <a:ext cx="221154" cy="144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E9" w:rsidRPr="00F968E9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  <w:t>P</w:t>
      </w:r>
      <w:r w:rsidR="001B64E7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  <w:t>Erfil</w:t>
      </w:r>
    </w:p>
    <w:p w14:paraId="4C492ABA" w14:textId="77777777" w:rsidR="008A7357" w:rsidRPr="00D00254" w:rsidRDefault="008A7357" w:rsidP="003C16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s-BO"/>
          <w14:ligatures w14:val="none"/>
        </w:rPr>
      </w:pPr>
    </w:p>
    <w:p w14:paraId="2DF8ECA6" w14:textId="3CF24DC6" w:rsidR="008A7357" w:rsidRPr="00173816" w:rsidRDefault="001B64E7" w:rsidP="003C16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Desarrollador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con</w:t>
      </w:r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+</w:t>
      </w:r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D31CE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1</w:t>
      </w:r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D31CE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año</w:t>
      </w:r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de experiencia y habilidades en una amplia variedad de herramientas, incluyendo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React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con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Javascript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y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Typescript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. Durante mi tiempo como desarrollador, he participado en </w:t>
      </w:r>
      <w:r w:rsidR="0064149E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más</w:t>
      </w:r>
      <w:r w:rsidR="00D31CEF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de </w:t>
      </w:r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8</w:t>
      </w:r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proyectos que me han brindado valiosa experiencia en trabajo en equipo y colaboración con otros desarrolladores de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backend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y diseñadores UI/UX. También he asumido el rol de Líder del Equipo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, lo que me ha permitido aprender algo nuevo cada día. Estoy comprometido con la mejora continua y siempre busco aprender más para mejorar en mi trabajo.</w:t>
      </w:r>
    </w:p>
    <w:p w14:paraId="419B764B" w14:textId="77777777" w:rsidR="001B64E7" w:rsidRPr="001B64E7" w:rsidRDefault="001B64E7" w:rsidP="003C1600">
      <w:pPr>
        <w:spacing w:after="0" w:line="240" w:lineRule="auto"/>
        <w:rPr>
          <w:rFonts w:ascii="Arial" w:eastAsia="Times New Roman" w:hAnsi="Arial" w:cs="Arial"/>
          <w:b/>
          <w:bCs/>
          <w:color w:val="000000"/>
          <w:kern w:val="0"/>
          <w:sz w:val="16"/>
          <w:szCs w:val="16"/>
          <w:lang w:eastAsia="es-BO"/>
          <w14:ligatures w14:val="none"/>
        </w:rPr>
      </w:pPr>
    </w:p>
    <w:p w14:paraId="0415FADC" w14:textId="77777777" w:rsidR="00F968E9" w:rsidRPr="00F968E9" w:rsidRDefault="00A3254C" w:rsidP="00897256">
      <w:pPr>
        <w:shd w:val="clear" w:color="auto" w:fill="E1E1F3"/>
        <w:spacing w:after="0" w:line="276" w:lineRule="auto"/>
        <w:jc w:val="center"/>
        <w:rPr>
          <w:rFonts w:ascii="Arial" w:eastAsia="Times New Roman" w:hAnsi="Arial" w:cs="Arial"/>
          <w:b/>
          <w:bCs/>
          <w:color w:val="383888"/>
          <w:kern w:val="0"/>
          <w:sz w:val="20"/>
          <w:szCs w:val="20"/>
          <w:lang w:eastAsia="es-BO"/>
          <w14:ligatures w14:val="none"/>
        </w:rPr>
      </w:pPr>
      <w:r w:rsidRPr="00A3254C">
        <w:rPr>
          <w:rFonts w:ascii="Arial" w:eastAsia="Times New Roman" w:hAnsi="Arial" w:cs="Arial"/>
          <w:b/>
          <w:bCs/>
          <w:caps/>
          <w:noProof/>
          <w:color w:val="383888"/>
          <w:kern w:val="0"/>
          <w:sz w:val="20"/>
          <w:szCs w:val="20"/>
          <w:lang w:eastAsia="es-BO"/>
        </w:rPr>
        <w:drawing>
          <wp:anchor distT="0" distB="0" distL="114300" distR="114300" simplePos="0" relativeHeight="251664384" behindDoc="0" locked="0" layoutInCell="1" allowOverlap="1" wp14:anchorId="1DEC4457" wp14:editId="0C0674D5">
            <wp:simplePos x="0" y="0"/>
            <wp:positionH relativeFrom="column">
              <wp:posOffset>3130550</wp:posOffset>
            </wp:positionH>
            <wp:positionV relativeFrom="paragraph">
              <wp:posOffset>22860</wp:posOffset>
            </wp:positionV>
            <wp:extent cx="108000" cy="108000"/>
            <wp:effectExtent l="0" t="0" r="6350" b="6350"/>
            <wp:wrapNone/>
            <wp:docPr id="21" name="Gráfico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Gráfico 2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" cy="10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4E7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  <w:t>Habilidades</w:t>
      </w:r>
    </w:p>
    <w:p w14:paraId="5A4574B4" w14:textId="77777777" w:rsidR="008A7357" w:rsidRPr="00D00254" w:rsidRDefault="008A7357" w:rsidP="003C1600">
      <w:pPr>
        <w:spacing w:after="0" w:line="240" w:lineRule="auto"/>
        <w:rPr>
          <w:rFonts w:ascii="Arial" w:eastAsia="Times New Roman" w:hAnsi="Arial" w:cs="Arial"/>
          <w:color w:val="000000"/>
          <w:spacing w:val="8"/>
          <w:kern w:val="0"/>
          <w:sz w:val="16"/>
          <w:szCs w:val="16"/>
          <w:lang w:eastAsia="es-BO"/>
          <w14:ligatures w14:val="none"/>
        </w:rPr>
      </w:pPr>
    </w:p>
    <w:p w14:paraId="359B12BB" w14:textId="58A0CAE4" w:rsidR="003C1600" w:rsidRPr="00173816" w:rsidRDefault="00F968E9" w:rsidP="003C1600">
      <w:pPr>
        <w:spacing w:after="0" w:line="240" w:lineRule="auto"/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</w:pP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Figma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</w:t>
      </w:r>
      <w:proofErr w:type="gram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|</w:t>
      </w:r>
      <w:proofErr w:type="gramEnd"/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Tailwind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)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|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CSS (A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vanzado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|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HTML (Avan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zado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)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|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JavaScript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|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TypeSript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</w:t>
      </w:r>
      <w:r w:rsidR="00FD6DD5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Intermedio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|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Graphql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</w:t>
      </w:r>
      <w:r w:rsidR="00D31CEF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Básico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)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|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VueJS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</w:t>
      </w:r>
      <w:r w:rsidR="00D31CEF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Básico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)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|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ReactJS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)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|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="00D31CEF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="00D31CEF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Netx</w:t>
      </w:r>
      <w:r w:rsidR="00D31CEF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JS</w:t>
      </w:r>
      <w:proofErr w:type="spellEnd"/>
      <w:r w:rsidR="00D31CEF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</w:t>
      </w:r>
      <w:r w:rsidR="00D31CEF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Básico</w:t>
      </w:r>
      <w:r w:rsidR="00D31CEF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 |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GIT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|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Github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|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MongoDB (B</w:t>
      </w:r>
      <w:r w:rsidR="00630C34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á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sic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|</w:t>
      </w:r>
      <w:r w:rsidR="00564F89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MUI (Básico) |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Boostrap</w:t>
      </w:r>
      <w:proofErr w:type="spellEnd"/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|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JQuery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) 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|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SASS (Intermedi</w:t>
      </w:r>
      <w:r w:rsidR="001B64E7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)</w:t>
      </w:r>
      <w:r w:rsidR="000D33FD" w:rsidRPr="00173816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</w:t>
      </w:r>
      <w:r w:rsidR="00630C34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 xml:space="preserve"> | </w:t>
      </w:r>
      <w:proofErr w:type="spellStart"/>
      <w:r w:rsidR="00630C34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React</w:t>
      </w:r>
      <w:proofErr w:type="spellEnd"/>
      <w:r w:rsidR="00630C34">
        <w:rPr>
          <w:rFonts w:ascii="Arial" w:eastAsia="Times New Roman" w:hAnsi="Arial" w:cs="Arial"/>
          <w:color w:val="000000"/>
          <w:spacing w:val="8"/>
          <w:kern w:val="0"/>
          <w:sz w:val="18"/>
          <w:szCs w:val="18"/>
          <w:lang w:eastAsia="es-BO"/>
          <w14:ligatures w14:val="none"/>
        </w:rPr>
        <w:t>-Native (Básico)</w:t>
      </w:r>
    </w:p>
    <w:p w14:paraId="192A54A5" w14:textId="77777777" w:rsidR="008A7357" w:rsidRPr="00D00254" w:rsidRDefault="008A7357" w:rsidP="003C1600">
      <w:pPr>
        <w:spacing w:after="0" w:line="240" w:lineRule="auto"/>
        <w:rPr>
          <w:rFonts w:ascii="Arial" w:eastAsia="Times New Roman" w:hAnsi="Arial" w:cs="Arial"/>
          <w:color w:val="000000"/>
          <w:spacing w:val="8"/>
          <w:kern w:val="0"/>
          <w:sz w:val="16"/>
          <w:szCs w:val="16"/>
          <w:lang w:eastAsia="es-BO"/>
          <w14:ligatures w14:val="none"/>
        </w:rPr>
      </w:pPr>
    </w:p>
    <w:p w14:paraId="07FE0713" w14:textId="77777777" w:rsidR="00F968E9" w:rsidRPr="00F968E9" w:rsidRDefault="00A3254C" w:rsidP="00897256">
      <w:pPr>
        <w:shd w:val="clear" w:color="auto" w:fill="E1E1F3"/>
        <w:spacing w:after="0" w:line="276" w:lineRule="auto"/>
        <w:jc w:val="center"/>
        <w:rPr>
          <w:rFonts w:ascii="Arial" w:eastAsia="Times New Roman" w:hAnsi="Arial" w:cs="Arial"/>
          <w:color w:val="383888"/>
          <w:spacing w:val="8"/>
          <w:kern w:val="0"/>
          <w:sz w:val="20"/>
          <w:szCs w:val="20"/>
          <w:lang w:eastAsia="es-BO"/>
          <w14:ligatures w14:val="none"/>
        </w:rPr>
      </w:pPr>
      <w:r w:rsidRPr="00897256">
        <w:rPr>
          <w:rFonts w:ascii="Arial" w:eastAsia="Times New Roman" w:hAnsi="Arial" w:cs="Arial"/>
          <w:b/>
          <w:bCs/>
          <w:caps/>
          <w:noProof/>
          <w:color w:val="383888"/>
          <w:kern w:val="0"/>
          <w:sz w:val="20"/>
          <w:szCs w:val="20"/>
          <w:shd w:val="clear" w:color="auto" w:fill="E1E1F3"/>
          <w:lang w:eastAsia="es-BO"/>
        </w:rPr>
        <w:drawing>
          <wp:anchor distT="0" distB="0" distL="114300" distR="114300" simplePos="0" relativeHeight="251665408" behindDoc="0" locked="0" layoutInCell="1" allowOverlap="1" wp14:anchorId="6EBCBDD5" wp14:editId="59CB85E5">
            <wp:simplePos x="0" y="0"/>
            <wp:positionH relativeFrom="column">
              <wp:posOffset>2597545</wp:posOffset>
            </wp:positionH>
            <wp:positionV relativeFrom="paragraph">
              <wp:posOffset>1358</wp:posOffset>
            </wp:positionV>
            <wp:extent cx="144000" cy="144000"/>
            <wp:effectExtent l="0" t="0" r="8890" b="8890"/>
            <wp:wrapNone/>
            <wp:docPr id="22" name="Gráfico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ráfico 22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3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4E7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shd w:val="clear" w:color="auto" w:fill="E1E1F3"/>
          <w:lang w:eastAsia="es-BO"/>
          <w14:ligatures w14:val="none"/>
        </w:rPr>
        <w:t>Experiencia Profesional</w:t>
      </w:r>
    </w:p>
    <w:p w14:paraId="3762222B" w14:textId="77777777" w:rsidR="008A7357" w:rsidRPr="00D00254" w:rsidRDefault="008A7357" w:rsidP="00F968E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</w:p>
    <w:p w14:paraId="4AC5A349" w14:textId="64ED8D81" w:rsidR="00F968E9" w:rsidRPr="00173816" w:rsidRDefault="001B64E7" w:rsidP="00F968E9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Ene</w:t>
      </w:r>
      <w:r w:rsidR="00F968E9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2023 - </w:t>
      </w:r>
      <w:r w:rsidR="002C1DF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Feb</w:t>
      </w:r>
      <w:r w:rsidR="00F968E9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202</w:t>
      </w:r>
      <w:r w:rsidR="002C1DF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4</w:t>
      </w:r>
      <w:r w:rsidR="008A735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r w:rsidR="008A735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proofErr w:type="spellStart"/>
      <w:r w:rsidR="00F968E9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Team</w:t>
      </w:r>
      <w:proofErr w:type="spellEnd"/>
      <w:r w:rsidR="00F968E9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Leader </w:t>
      </w:r>
      <w:proofErr w:type="spellStart"/>
      <w:r w:rsidR="00F968E9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="00F968E9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,</w:t>
      </w:r>
      <w:r w:rsidR="00F968E9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 Patitas a casa</w:t>
      </w:r>
    </w:p>
    <w:p w14:paraId="1B16154B" w14:textId="3271628A" w:rsidR="006942F7" w:rsidRPr="00173816" w:rsidRDefault="006942F7" w:rsidP="00F968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Diseñ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el sitio web utilizando la herramienta de diseño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Figma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393B95B2" w14:textId="0DFCE6C7" w:rsidR="006942F7" w:rsidRPr="00173816" w:rsidRDefault="006942F7" w:rsidP="00F968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Organi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zación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del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equipo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asignando tareas específicas a cada miembro utilizando la herramienta de gestión de proyectos Trello.</w:t>
      </w:r>
    </w:p>
    <w:p w14:paraId="3DEA9106" w14:textId="2EF43879" w:rsidR="006942F7" w:rsidRPr="00173816" w:rsidRDefault="006942F7" w:rsidP="00F968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Diseñ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desarrollo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de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web utilizando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tecnologás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como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React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Javascript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6ACA7855" w14:textId="66D95D5B" w:rsidR="006942F7" w:rsidRPr="00173816" w:rsidRDefault="006942F7" w:rsidP="00F968E9">
      <w:pPr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Monitore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el progreso del proyecto y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aseguramiento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de 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los objetivos establecidos en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el diseño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Figma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747736F5" w14:textId="25F50F3E" w:rsidR="008A7357" w:rsidRPr="00173816" w:rsidRDefault="00061D93" w:rsidP="006942F7">
      <w:pPr>
        <w:pStyle w:val="Prrafodelista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Comunicación constante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con el Líder del Equipo </w:t>
      </w:r>
      <w:proofErr w:type="spellStart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Backend</w:t>
      </w:r>
      <w:proofErr w:type="spellEnd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para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garantizar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que todos los miembros del equipo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trabajen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en la misma dirección y que no hubiera conflictos entre las partes </w:t>
      </w:r>
      <w:proofErr w:type="spellStart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</w:t>
      </w:r>
      <w:proofErr w:type="spellStart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backend</w:t>
      </w:r>
      <w:proofErr w:type="spellEnd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1C844C5E" w14:textId="77777777" w:rsidR="006942F7" w:rsidRPr="00173816" w:rsidRDefault="006942F7" w:rsidP="008A7357">
      <w:pPr>
        <w:spacing w:after="0" w:line="240" w:lineRule="auto"/>
        <w:ind w:left="3192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</w:p>
    <w:p w14:paraId="1A727344" w14:textId="734EE467" w:rsidR="00F968E9" w:rsidRPr="00173816" w:rsidRDefault="00F968E9" w:rsidP="008A7357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Mar 2023 - </w:t>
      </w:r>
      <w:r w:rsidR="002C1DF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Abr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202</w:t>
      </w:r>
      <w:r w:rsidR="002C1DF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4</w:t>
      </w:r>
      <w:r w:rsidR="008A735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r w:rsidR="008A735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Developer</w:t>
      </w:r>
      <w:proofErr w:type="spellEnd"/>
      <w:r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,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 No-Country</w:t>
      </w:r>
    </w:p>
    <w:p w14:paraId="33BCA543" w14:textId="71442B6D" w:rsidR="006942F7" w:rsidRPr="00173816" w:rsidRDefault="00FA6AF6" w:rsidP="00F96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Desarrollo de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aplicaiones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web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utilizando Vite, </w:t>
      </w:r>
      <w:proofErr w:type="spellStart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React</w:t>
      </w:r>
      <w:proofErr w:type="spellEnd"/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, </w:t>
      </w:r>
      <w:proofErr w:type="spellStart"/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Nextjs</w:t>
      </w:r>
      <w:proofErr w:type="spellEnd"/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</w:t>
      </w:r>
      <w:proofErr w:type="spellStart"/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Typescript</w:t>
      </w:r>
      <w:proofErr w:type="spellEnd"/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en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múltiples</w:t>
      </w:r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proyectos.</w:t>
      </w:r>
    </w:p>
    <w:p w14:paraId="671CBF99" w14:textId="0E51AB93" w:rsidR="006942F7" w:rsidRPr="00173816" w:rsidRDefault="006942F7" w:rsidP="00F96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Us</w:t>
      </w:r>
      <w:r w:rsidR="00FA6AF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 de herramientas como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Trello</w:t>
      </w:r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, </w:t>
      </w:r>
      <w:proofErr w:type="spellStart"/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Notion</w:t>
      </w:r>
      <w:proofErr w:type="spellEnd"/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Jira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para la organización de tareas.</w:t>
      </w:r>
    </w:p>
    <w:p w14:paraId="78F5C37A" w14:textId="3E7F1FA8" w:rsidR="006942F7" w:rsidRPr="00FD6DD5" w:rsidRDefault="00FA6AF6" w:rsidP="00FD6DD5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Supervisión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bajo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un Líder de Equipo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, cumpliendo con los objetivos establecidos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07591B1B" w14:textId="157D62C2" w:rsidR="006942F7" w:rsidRPr="00173816" w:rsidRDefault="006942F7" w:rsidP="00F968E9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</w:t>
      </w:r>
      <w:r w:rsidR="00FD6DD5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iseño y desarrollo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FD6DD5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de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páginas de inicio de sesión</w:t>
      </w:r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, registro, Home, formularios</w:t>
      </w:r>
      <w:r w:rsidR="00873E3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otras </w:t>
      </w:r>
      <w:r w:rsidR="00FD6DD5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interfaces de usuario, priorizando la usabilidad y experiencia de usuario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007190FC" w14:textId="24D1CA46" w:rsidR="006942F7" w:rsidRPr="00173816" w:rsidRDefault="006942F7" w:rsidP="003C160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Colabor</w:t>
      </w:r>
      <w:r w:rsidR="00FD6DD5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ación activa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con equipos de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Backend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Diseño UI/UX.</w:t>
      </w:r>
    </w:p>
    <w:p w14:paraId="1FD3D38A" w14:textId="463F4C8F" w:rsidR="008A7357" w:rsidRDefault="00FD6DD5" w:rsidP="006942F7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Participación en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metodologías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gile como S</w:t>
      </w:r>
      <w:r w:rsidR="00D31CEF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CRUM</w:t>
      </w:r>
      <w:r w:rsidR="006942F7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3CCB0E2C" w14:textId="77777777" w:rsidR="002C1DF3" w:rsidRDefault="002C1DF3" w:rsidP="002C1DF3">
      <w:pPr>
        <w:pStyle w:val="Prrafodelista"/>
        <w:spacing w:after="0" w:line="240" w:lineRule="auto"/>
        <w:ind w:left="3192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</w:p>
    <w:p w14:paraId="7B919270" w14:textId="747190AF" w:rsidR="002C1DF3" w:rsidRPr="00173816" w:rsidRDefault="004376F0" w:rsidP="002C1DF3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Dic</w:t>
      </w:r>
      <w:r w:rsidR="002C1DF3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2023 - </w:t>
      </w:r>
      <w:r w:rsidR="002C1DF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Actualmente</w:t>
      </w:r>
      <w:r w:rsidR="002C1DF3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r w:rsidR="002C1DF3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ab/>
      </w:r>
      <w:proofErr w:type="spellStart"/>
      <w:r w:rsidR="002C1DF3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Frontend</w:t>
      </w:r>
      <w:proofErr w:type="spellEnd"/>
      <w:r w:rsidR="002C1DF3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 w:rsidR="002C1DF3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Developer</w:t>
      </w:r>
      <w:proofErr w:type="spellEnd"/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bookmarkStart w:id="0" w:name="_Hlk163468790"/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–</w:t>
      </w:r>
      <w:bookmarkEnd w:id="0"/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bookmarkStart w:id="1" w:name="_Hlk163468776"/>
      <w:proofErr w:type="spellStart"/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React</w:t>
      </w:r>
      <w:proofErr w:type="spellEnd"/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 xml:space="preserve"> Native </w:t>
      </w:r>
      <w:proofErr w:type="spellStart"/>
      <w:r w:rsidR="002C1DF3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Developer</w:t>
      </w:r>
      <w:bookmarkEnd w:id="1"/>
      <w:proofErr w:type="spellEnd"/>
      <w:r w:rsidR="002C1DF3" w:rsidRPr="00173816">
        <w:rPr>
          <w:rFonts w:ascii="Arial" w:eastAsia="Times New Roman" w:hAnsi="Arial" w:cs="Arial"/>
          <w:b/>
          <w:bCs/>
          <w:color w:val="000000"/>
          <w:kern w:val="0"/>
          <w:sz w:val="18"/>
          <w:szCs w:val="18"/>
          <w:lang w:eastAsia="es-BO"/>
          <w14:ligatures w14:val="none"/>
        </w:rPr>
        <w:t>,</w:t>
      </w:r>
      <w:r w:rsidR="002C1DF3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 </w:t>
      </w:r>
      <w:proofErr w:type="spellStart"/>
      <w:r w:rsidR="002C1DF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Clostech</w:t>
      </w:r>
      <w:proofErr w:type="spellEnd"/>
    </w:p>
    <w:p w14:paraId="1AABD66A" w14:textId="2B34AB99" w:rsidR="002C1DF3" w:rsidRPr="00173816" w:rsidRDefault="002C1DF3" w:rsidP="002C1D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Desarroll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o de la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Landing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Page de la empresa usando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Nextjs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,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Typescript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Tailwind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4D4D6092" w14:textId="4AD55C32" w:rsidR="002C1DF3" w:rsidRPr="00173816" w:rsidRDefault="002C1DF3" w:rsidP="002C1D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Us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 de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Notion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, Microsoft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Teams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</w:t>
      </w:r>
      <w:proofErr w:type="spellStart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Gather</w:t>
      </w:r>
      <w:proofErr w:type="spellEnd"/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para la organización de</w:t>
      </w:r>
      <w:r w:rsidR="00061D93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equipos y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tareas.</w:t>
      </w:r>
    </w:p>
    <w:p w14:paraId="11C6075E" w14:textId="679727C4" w:rsidR="002C1DF3" w:rsidRPr="004376F0" w:rsidRDefault="00061D93" w:rsidP="004376F0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Supervisión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bajo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un Líder de Equipo</w:t>
      </w: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, cumpliendo con los objetivos establecidos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75156195" w14:textId="017D88A0" w:rsidR="002C1DF3" w:rsidRPr="00173816" w:rsidRDefault="002C1DF3" w:rsidP="002C1D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Desarroll</w:t>
      </w:r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o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</w:t>
      </w:r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de modales y formulario de contacto de la </w:t>
      </w:r>
      <w:proofErr w:type="spellStart"/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Landing</w:t>
      </w:r>
      <w:proofErr w:type="spellEnd"/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Page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504D996C" w14:textId="34B0ED87" w:rsidR="002C1DF3" w:rsidRPr="00173816" w:rsidRDefault="002C1DF3" w:rsidP="002C1DF3">
      <w:pPr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Colabor</w:t>
      </w:r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ación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con equipos de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Backend</w:t>
      </w:r>
      <w:proofErr w:type="spellEnd"/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,</w:t>
      </w:r>
      <w:r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Diseño UI/UX</w:t>
      </w:r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y Data </w:t>
      </w:r>
      <w:proofErr w:type="spellStart"/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Science</w:t>
      </w:r>
      <w:proofErr w:type="spellEnd"/>
      <w:r w:rsidR="004376F0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0D4A6F04" w14:textId="32B0DB56" w:rsidR="002C1DF3" w:rsidRPr="002C1DF3" w:rsidRDefault="004376F0" w:rsidP="002C1DF3">
      <w:pPr>
        <w:pStyle w:val="Prrafodelista"/>
        <w:numPr>
          <w:ilvl w:val="0"/>
          <w:numId w:val="2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Desarrollo de la aplicación móvil usando tecnologías como </w:t>
      </w:r>
      <w:proofErr w:type="spellStart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React</w:t>
      </w:r>
      <w:proofErr w:type="spellEnd"/>
      <w:r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 xml:space="preserve"> Native</w:t>
      </w:r>
      <w:r w:rsidR="002C1DF3" w:rsidRPr="00173816">
        <w:rPr>
          <w:rFonts w:ascii="Arial" w:eastAsia="Times New Roman" w:hAnsi="Arial" w:cs="Arial"/>
          <w:color w:val="000000"/>
          <w:kern w:val="0"/>
          <w:sz w:val="18"/>
          <w:szCs w:val="18"/>
          <w:lang w:eastAsia="es-BO"/>
          <w14:ligatures w14:val="none"/>
        </w:rPr>
        <w:t>.</w:t>
      </w:r>
    </w:p>
    <w:p w14:paraId="1C670D42" w14:textId="77777777" w:rsidR="006942F7" w:rsidRPr="00D00254" w:rsidRDefault="006942F7" w:rsidP="008A735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</w:p>
    <w:p w14:paraId="38745DD4" w14:textId="77777777" w:rsidR="00F968E9" w:rsidRPr="00F968E9" w:rsidRDefault="00A3254C" w:rsidP="00897256">
      <w:pPr>
        <w:shd w:val="clear" w:color="auto" w:fill="E1E1F3"/>
        <w:spacing w:after="0" w:line="276" w:lineRule="auto"/>
        <w:jc w:val="center"/>
        <w:rPr>
          <w:rFonts w:ascii="Arial" w:eastAsia="Times New Roman" w:hAnsi="Arial" w:cs="Arial"/>
          <w:color w:val="383888"/>
          <w:kern w:val="0"/>
          <w:sz w:val="20"/>
          <w:szCs w:val="20"/>
          <w:lang w:eastAsia="es-BO"/>
          <w14:ligatures w14:val="none"/>
        </w:rPr>
      </w:pPr>
      <w:r w:rsidRPr="00A3254C">
        <w:rPr>
          <w:rFonts w:ascii="Arial" w:eastAsia="Times New Roman" w:hAnsi="Arial" w:cs="Arial"/>
          <w:b/>
          <w:bCs/>
          <w:caps/>
          <w:noProof/>
          <w:color w:val="383888"/>
          <w:kern w:val="0"/>
          <w:sz w:val="20"/>
          <w:szCs w:val="20"/>
          <w:lang w:eastAsia="es-BO"/>
        </w:rPr>
        <w:drawing>
          <wp:anchor distT="0" distB="0" distL="114300" distR="114300" simplePos="0" relativeHeight="251666432" behindDoc="0" locked="0" layoutInCell="1" allowOverlap="1" wp14:anchorId="6FDC8339" wp14:editId="79A30429">
            <wp:simplePos x="0" y="0"/>
            <wp:positionH relativeFrom="column">
              <wp:posOffset>3257989</wp:posOffset>
            </wp:positionH>
            <wp:positionV relativeFrom="paragraph">
              <wp:posOffset>3810</wp:posOffset>
            </wp:positionV>
            <wp:extent cx="144000" cy="144000"/>
            <wp:effectExtent l="0" t="0" r="8890" b="8890"/>
            <wp:wrapNone/>
            <wp:docPr id="23" name="Gráfico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Gráfico 23"/>
                    <pic:cNvPicPr/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B64E7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  <w:t>Idiomas</w:t>
      </w:r>
    </w:p>
    <w:p w14:paraId="63405CBA" w14:textId="77777777" w:rsidR="008A7357" w:rsidRDefault="008A7357" w:rsidP="00897256">
      <w:pPr>
        <w:pStyle w:val="Prrafodelista"/>
        <w:numPr>
          <w:ilvl w:val="0"/>
          <w:numId w:val="10"/>
        </w:numPr>
        <w:shd w:val="clear" w:color="auto" w:fill="E1E1F3"/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sectPr w:rsidR="008A7357" w:rsidSect="00CD0F1F">
          <w:type w:val="continuous"/>
          <w:pgSz w:w="12240" w:h="15840" w:code="1"/>
          <w:pgMar w:top="284" w:right="284" w:bottom="284" w:left="284" w:header="709" w:footer="709" w:gutter="0"/>
          <w:cols w:space="708"/>
          <w:docGrid w:linePitch="360"/>
        </w:sectPr>
      </w:pPr>
    </w:p>
    <w:p w14:paraId="37323179" w14:textId="77777777" w:rsidR="00D00254" w:rsidRPr="00D00254" w:rsidRDefault="00D00254" w:rsidP="00D00254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</w:p>
    <w:p w14:paraId="027209B7" w14:textId="48F3F985" w:rsidR="003C1600" w:rsidRDefault="001B64E7" w:rsidP="002C1DF3">
      <w:pPr>
        <w:pStyle w:val="Prrafodelista"/>
        <w:numPr>
          <w:ilvl w:val="0"/>
          <w:numId w:val="10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Español</w:t>
      </w:r>
      <w:r w:rsidR="00F968E9" w:rsidRPr="008A7357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 (Nativ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o</w:t>
      </w:r>
      <w:r w:rsidR="00F968E9" w:rsidRPr="008A7357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)</w:t>
      </w:r>
      <w:r w:rsidR="008A7357" w:rsidRPr="008A7357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 </w:t>
      </w:r>
    </w:p>
    <w:p w14:paraId="220A2879" w14:textId="77777777" w:rsidR="00FA6AF6" w:rsidRPr="002C1DF3" w:rsidRDefault="00FA6AF6" w:rsidP="00FA6AF6">
      <w:pPr>
        <w:pStyle w:val="Prrafodelista"/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</w:pPr>
    </w:p>
    <w:p w14:paraId="6BEB6F4B" w14:textId="77777777" w:rsidR="00D00254" w:rsidRPr="00D00254" w:rsidRDefault="00D00254" w:rsidP="00D00254">
      <w:pPr>
        <w:pStyle w:val="Prrafodelista"/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b/>
          <w:bCs/>
          <w:caps/>
          <w:color w:val="000000"/>
          <w:kern w:val="0"/>
          <w:sz w:val="16"/>
          <w:szCs w:val="16"/>
          <w:lang w:eastAsia="es-BO"/>
          <w14:ligatures w14:val="none"/>
        </w:rPr>
      </w:pPr>
    </w:p>
    <w:p w14:paraId="14803F29" w14:textId="77777777" w:rsidR="00D00254" w:rsidRPr="00FA6AF6" w:rsidRDefault="001B64E7" w:rsidP="00D00254">
      <w:pPr>
        <w:pStyle w:val="Prrafodelista"/>
        <w:numPr>
          <w:ilvl w:val="0"/>
          <w:numId w:val="10"/>
        </w:numPr>
        <w:shd w:val="clear" w:color="auto" w:fill="FFFFFF" w:themeFill="background1"/>
        <w:spacing w:after="0" w:line="240" w:lineRule="auto"/>
        <w:ind w:left="360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es-BO"/>
          <w14:ligatures w14:val="none"/>
        </w:rPr>
      </w:pP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Ingl</w:t>
      </w:r>
      <w:r w:rsidR="00173816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é</w:t>
      </w:r>
      <w:r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s</w:t>
      </w:r>
      <w:r w:rsidR="008A7357" w:rsidRPr="008A7357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 </w:t>
      </w:r>
      <w:r w:rsidR="00901EE0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 xml:space="preserve">Intermedio </w:t>
      </w:r>
      <w:r w:rsidR="008A7357" w:rsidRPr="008A7357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(</w:t>
      </w:r>
      <w:r w:rsidR="00AD61B1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A2</w:t>
      </w:r>
      <w:r w:rsidR="00901EE0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/B</w:t>
      </w:r>
      <w:r w:rsidR="00AD61B1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1</w:t>
      </w:r>
      <w:r w:rsidR="002C1DF3"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t>)</w:t>
      </w:r>
    </w:p>
    <w:p w14:paraId="68EFDE39" w14:textId="55752ADF" w:rsidR="00FA6AF6" w:rsidRPr="00FA6AF6" w:rsidRDefault="00FA6AF6" w:rsidP="00FA6AF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aps/>
          <w:color w:val="000000"/>
          <w:kern w:val="0"/>
          <w:sz w:val="24"/>
          <w:szCs w:val="24"/>
          <w:lang w:eastAsia="es-BO"/>
          <w14:ligatures w14:val="none"/>
        </w:rPr>
        <w:sectPr w:rsidR="00FA6AF6" w:rsidRPr="00FA6AF6" w:rsidSect="00CD0F1F">
          <w:type w:val="continuous"/>
          <w:pgSz w:w="12240" w:h="15840" w:code="1"/>
          <w:pgMar w:top="284" w:right="284" w:bottom="284" w:left="284" w:header="709" w:footer="709" w:gutter="0"/>
          <w:cols w:num="2" w:space="708"/>
          <w:docGrid w:linePitch="360"/>
        </w:sectPr>
      </w:pPr>
    </w:p>
    <w:p w14:paraId="6991C6D9" w14:textId="77777777" w:rsidR="00F968E9" w:rsidRPr="00F968E9" w:rsidRDefault="00A3254C" w:rsidP="00897256">
      <w:pPr>
        <w:shd w:val="clear" w:color="auto" w:fill="E1E1F3"/>
        <w:spacing w:after="0" w:line="276" w:lineRule="auto"/>
        <w:jc w:val="center"/>
        <w:rPr>
          <w:rFonts w:ascii="Arial" w:eastAsia="Times New Roman" w:hAnsi="Arial" w:cs="Arial"/>
          <w:color w:val="383888"/>
          <w:kern w:val="0"/>
          <w:sz w:val="20"/>
          <w:szCs w:val="20"/>
          <w:lang w:eastAsia="es-BO"/>
          <w14:ligatures w14:val="none"/>
        </w:rPr>
      </w:pPr>
      <w:r w:rsidRPr="00A3254C">
        <w:rPr>
          <w:rFonts w:ascii="Arial" w:eastAsia="Times New Roman" w:hAnsi="Arial" w:cs="Arial"/>
          <w:b/>
          <w:bCs/>
          <w:caps/>
          <w:noProof/>
          <w:color w:val="383888"/>
          <w:kern w:val="0"/>
          <w:sz w:val="20"/>
          <w:szCs w:val="20"/>
          <w:lang w:eastAsia="es-BO"/>
        </w:rPr>
        <w:drawing>
          <wp:anchor distT="0" distB="0" distL="114300" distR="114300" simplePos="0" relativeHeight="251668480" behindDoc="0" locked="0" layoutInCell="1" allowOverlap="1" wp14:anchorId="471D4061" wp14:editId="483BA999">
            <wp:simplePos x="0" y="0"/>
            <wp:positionH relativeFrom="column">
              <wp:posOffset>3071424</wp:posOffset>
            </wp:positionH>
            <wp:positionV relativeFrom="paragraph">
              <wp:posOffset>15029</wp:posOffset>
            </wp:positionV>
            <wp:extent cx="144000" cy="144000"/>
            <wp:effectExtent l="0" t="0" r="8890" b="8890"/>
            <wp:wrapNone/>
            <wp:docPr id="25" name="Gráfico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Gráfico 25"/>
                    <pic:cNvPicPr/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2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" cy="144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968E9" w:rsidRPr="00F968E9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  <w:t>CERTIFICA</w:t>
      </w:r>
      <w:r w:rsidR="001B64E7">
        <w:rPr>
          <w:rFonts w:ascii="Arial" w:eastAsia="Times New Roman" w:hAnsi="Arial" w:cs="Arial"/>
          <w:b/>
          <w:bCs/>
          <w:caps/>
          <w:color w:val="383888"/>
          <w:kern w:val="0"/>
          <w:sz w:val="20"/>
          <w:szCs w:val="20"/>
          <w:lang w:eastAsia="es-BO"/>
          <w14:ligatures w14:val="none"/>
        </w:rPr>
        <w:t>dos</w:t>
      </w:r>
    </w:p>
    <w:p w14:paraId="1886591D" w14:textId="77777777" w:rsidR="008A7357" w:rsidRDefault="008A7357" w:rsidP="008A7357">
      <w:pPr>
        <w:spacing w:after="0" w:line="240" w:lineRule="auto"/>
        <w:ind w:left="720"/>
        <w:rPr>
          <w:rFonts w:ascii="Arial" w:eastAsia="Times New Roman" w:hAnsi="Arial" w:cs="Arial"/>
          <w:color w:val="000000"/>
          <w:kern w:val="0"/>
          <w:sz w:val="27"/>
          <w:szCs w:val="27"/>
          <w:lang w:eastAsia="es-BO"/>
          <w14:ligatures w14:val="none"/>
        </w:rPr>
      </w:pPr>
    </w:p>
    <w:p w14:paraId="75155EAF" w14:textId="77777777" w:rsidR="008A7357" w:rsidRDefault="008A7357" w:rsidP="00F968E9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color w:val="000000"/>
          <w:kern w:val="0"/>
          <w:sz w:val="20"/>
          <w:szCs w:val="20"/>
          <w:lang w:eastAsia="es-BO"/>
          <w14:ligatures w14:val="none"/>
        </w:rPr>
        <w:sectPr w:rsidR="008A7357" w:rsidSect="00CD0F1F">
          <w:type w:val="continuous"/>
          <w:pgSz w:w="12240" w:h="15840" w:code="1"/>
          <w:pgMar w:top="284" w:right="284" w:bottom="284" w:left="284" w:header="709" w:footer="709" w:gutter="0"/>
          <w:cols w:space="708"/>
          <w:docGrid w:linePitch="360"/>
        </w:sectPr>
      </w:pPr>
    </w:p>
    <w:p w14:paraId="4FDE65C5" w14:textId="77777777" w:rsidR="00F968E9" w:rsidRPr="00173816" w:rsidRDefault="00F968E9" w:rsidP="008A7357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Responsive Web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Design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(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freeCodeCamp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) Oct 2022 -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Dec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2022</w:t>
      </w:r>
    </w:p>
    <w:p w14:paraId="21F31CB2" w14:textId="77777777" w:rsidR="00F968E9" w:rsidRPr="00173816" w:rsidRDefault="00F968E9" w:rsidP="008A7357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JavaScript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Algorithms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and Data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Structures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(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freeCodeCamp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)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Dec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2022 - Jan 2023</w:t>
      </w:r>
    </w:p>
    <w:p w14:paraId="06A0A23F" w14:textId="77777777" w:rsidR="00F968E9" w:rsidRPr="00173816" w:rsidRDefault="00F968E9" w:rsidP="008A7357">
      <w:pPr>
        <w:numPr>
          <w:ilvl w:val="0"/>
          <w:numId w:val="6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Front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End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Development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Libraries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(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freeCodeCamp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) Jan 2023 - Feb 2023</w:t>
      </w:r>
    </w:p>
    <w:p w14:paraId="5B7D0C99" w14:textId="77777777" w:rsidR="00F968E9" w:rsidRPr="00173816" w:rsidRDefault="00F968E9" w:rsidP="008A7357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Personal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Development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G5 - ONE (Oracle +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Alura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Latam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)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2023 -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</w:t>
      </w:r>
    </w:p>
    <w:p w14:paraId="67592EE2" w14:textId="77777777" w:rsidR="00F968E9" w:rsidRPr="00173816" w:rsidRDefault="00F968E9" w:rsidP="008A7357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Beginner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in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Programming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G5 - ONE (Oracle +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Alura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Latam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)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2023 -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</w:t>
      </w:r>
    </w:p>
    <w:p w14:paraId="36CCE212" w14:textId="77777777" w:rsidR="008A7357" w:rsidRDefault="00F968E9" w:rsidP="00D00254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Git and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Github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: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Manage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and Share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Your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Code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(Oracle +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Alura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Latam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)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2023 - </w:t>
      </w:r>
      <w:proofErr w:type="spellStart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</w:t>
      </w:r>
    </w:p>
    <w:p w14:paraId="2543B44B" w14:textId="77777777" w:rsidR="00D31CEF" w:rsidRDefault="00D31CEF" w:rsidP="00D31CE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</w:pPr>
    </w:p>
    <w:p w14:paraId="316865CF" w14:textId="158D282F" w:rsidR="00D31CEF" w:rsidRPr="00173816" w:rsidRDefault="00AD61B1" w:rsidP="00D31CEF">
      <w:pPr>
        <w:numPr>
          <w:ilvl w:val="0"/>
          <w:numId w:val="7"/>
        </w:numPr>
        <w:spacing w:after="0" w:line="240" w:lineRule="auto"/>
        <w:ind w:left="360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sectPr w:rsidR="00D31CEF" w:rsidRPr="00173816" w:rsidSect="00CD0F1F">
          <w:type w:val="continuous"/>
          <w:pgSz w:w="12240" w:h="15840" w:code="1"/>
          <w:pgMar w:top="284" w:right="284" w:bottom="284" w:left="284" w:header="709" w:footer="709" w:gutter="0"/>
          <w:cols w:num="2" w:space="708"/>
          <w:docGrid w:linePitch="360"/>
        </w:sectPr>
      </w:pPr>
      <w:bookmarkStart w:id="2" w:name="_Hlk149560468"/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Web </w:t>
      </w:r>
      <w:proofErr w:type="spellStart"/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Developer</w:t>
      </w:r>
      <w:proofErr w:type="spellEnd"/>
      <w:r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="00D31CEF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Frontend</w:t>
      </w:r>
      <w:proofErr w:type="spellEnd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(Oracle + </w:t>
      </w:r>
      <w:proofErr w:type="spellStart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Alura</w:t>
      </w:r>
      <w:proofErr w:type="spellEnd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</w:t>
      </w:r>
      <w:proofErr w:type="spellStart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Latam</w:t>
      </w:r>
      <w:proofErr w:type="spellEnd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) </w:t>
      </w:r>
      <w:proofErr w:type="spellStart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Apr</w:t>
      </w:r>
      <w:proofErr w:type="spellEnd"/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2023 - </w:t>
      </w:r>
      <w:r w:rsidR="00D31CEF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>Oct</w:t>
      </w:r>
      <w:r w:rsidR="00D31CEF" w:rsidRPr="00173816"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t xml:space="preserve"> 2023</w:t>
      </w:r>
    </w:p>
    <w:bookmarkEnd w:id="2"/>
    <w:p w14:paraId="6368841E" w14:textId="77777777" w:rsidR="00D31CEF" w:rsidRPr="00173816" w:rsidRDefault="00D31CEF" w:rsidP="00D31CEF">
      <w:pPr>
        <w:spacing w:after="0" w:line="240" w:lineRule="auto"/>
        <w:rPr>
          <w:rFonts w:ascii="Arial" w:eastAsia="Times New Roman" w:hAnsi="Arial" w:cs="Arial"/>
          <w:color w:val="000000"/>
          <w:kern w:val="0"/>
          <w:sz w:val="16"/>
          <w:szCs w:val="16"/>
          <w:lang w:eastAsia="es-BO"/>
          <w14:ligatures w14:val="none"/>
        </w:rPr>
        <w:sectPr w:rsidR="00D31CEF" w:rsidRPr="00173816" w:rsidSect="00CD0F1F">
          <w:type w:val="continuous"/>
          <w:pgSz w:w="12240" w:h="15840" w:code="1"/>
          <w:pgMar w:top="284" w:right="284" w:bottom="284" w:left="284" w:header="709" w:footer="709" w:gutter="0"/>
          <w:cols w:num="2" w:space="708"/>
          <w:docGrid w:linePitch="360"/>
        </w:sectPr>
      </w:pPr>
    </w:p>
    <w:p w14:paraId="3BA161F1" w14:textId="77777777" w:rsidR="0097088E" w:rsidRPr="00D00254" w:rsidRDefault="0097088E">
      <w:pPr>
        <w:rPr>
          <w:sz w:val="16"/>
          <w:szCs w:val="16"/>
        </w:rPr>
      </w:pPr>
    </w:p>
    <w:sectPr w:rsidR="0097088E" w:rsidRPr="00D00254" w:rsidSect="00CD0F1F">
      <w:type w:val="continuous"/>
      <w:pgSz w:w="12240" w:h="15840" w:code="1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9" type="#_x0000_t75" style="width:14.25pt;height:10.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" o:bullet="t">
        <v:imagedata r:id="rId1" o:title="" cropright="-879f"/>
      </v:shape>
    </w:pict>
  </w:numPicBullet>
  <w:abstractNum w:abstractNumId="0" w15:restartNumberingAfterBreak="0">
    <w:nsid w:val="00A15EB2"/>
    <w:multiLevelType w:val="multilevel"/>
    <w:tmpl w:val="48EAA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C82EC0"/>
    <w:multiLevelType w:val="hybridMultilevel"/>
    <w:tmpl w:val="9E48B23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973F58"/>
    <w:multiLevelType w:val="multilevel"/>
    <w:tmpl w:val="C91CE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E536C8C"/>
    <w:multiLevelType w:val="hybridMultilevel"/>
    <w:tmpl w:val="F8F21C66"/>
    <w:lvl w:ilvl="0" w:tplc="CC22A9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95294E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97A02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C06B06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369E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64787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0D2C59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A93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C9CD0F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315D691E"/>
    <w:multiLevelType w:val="multilevel"/>
    <w:tmpl w:val="58DA2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7021F9"/>
    <w:multiLevelType w:val="multilevel"/>
    <w:tmpl w:val="B7549228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ind w:left="3912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C37484"/>
    <w:multiLevelType w:val="hybridMultilevel"/>
    <w:tmpl w:val="4BF2DB6C"/>
    <w:lvl w:ilvl="0" w:tplc="360CF652">
      <w:numFmt w:val="bullet"/>
      <w:lvlText w:val="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725C51"/>
    <w:multiLevelType w:val="multilevel"/>
    <w:tmpl w:val="CBE6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EF9471F"/>
    <w:multiLevelType w:val="multilevel"/>
    <w:tmpl w:val="4FE8D6B0"/>
    <w:lvl w:ilvl="0">
      <w:start w:val="1"/>
      <w:numFmt w:val="bullet"/>
      <w:lvlText w:val=""/>
      <w:lvlJc w:val="left"/>
      <w:pPr>
        <w:tabs>
          <w:tab w:val="num" w:pos="3192"/>
        </w:tabs>
        <w:ind w:left="319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912"/>
        </w:tabs>
        <w:ind w:left="391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4632"/>
        </w:tabs>
        <w:ind w:left="463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5352"/>
        </w:tabs>
        <w:ind w:left="535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6072"/>
        </w:tabs>
        <w:ind w:left="607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792"/>
        </w:tabs>
        <w:ind w:left="679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7512"/>
        </w:tabs>
        <w:ind w:left="751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8232"/>
        </w:tabs>
        <w:ind w:left="823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952"/>
        </w:tabs>
        <w:ind w:left="8952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7437B7"/>
    <w:multiLevelType w:val="multilevel"/>
    <w:tmpl w:val="32F09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5043741">
    <w:abstractNumId w:val="5"/>
  </w:num>
  <w:num w:numId="2" w16cid:durableId="822090731">
    <w:abstractNumId w:val="8"/>
  </w:num>
  <w:num w:numId="3" w16cid:durableId="1299535292">
    <w:abstractNumId w:val="4"/>
  </w:num>
  <w:num w:numId="4" w16cid:durableId="1735541492">
    <w:abstractNumId w:val="2"/>
  </w:num>
  <w:num w:numId="5" w16cid:durableId="1490711041">
    <w:abstractNumId w:val="9"/>
  </w:num>
  <w:num w:numId="6" w16cid:durableId="1483542517">
    <w:abstractNumId w:val="0"/>
  </w:num>
  <w:num w:numId="7" w16cid:durableId="1287618484">
    <w:abstractNumId w:val="7"/>
  </w:num>
  <w:num w:numId="8" w16cid:durableId="164437877">
    <w:abstractNumId w:val="3"/>
  </w:num>
  <w:num w:numId="9" w16cid:durableId="512452088">
    <w:abstractNumId w:val="6"/>
  </w:num>
  <w:num w:numId="10" w16cid:durableId="45531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8E9"/>
    <w:rsid w:val="00061D93"/>
    <w:rsid w:val="000D33FD"/>
    <w:rsid w:val="000F3AE9"/>
    <w:rsid w:val="00173816"/>
    <w:rsid w:val="001B64E7"/>
    <w:rsid w:val="002C1DF3"/>
    <w:rsid w:val="002D004D"/>
    <w:rsid w:val="003C1600"/>
    <w:rsid w:val="004376F0"/>
    <w:rsid w:val="00564F89"/>
    <w:rsid w:val="00630C34"/>
    <w:rsid w:val="0064149E"/>
    <w:rsid w:val="006942F7"/>
    <w:rsid w:val="00803279"/>
    <w:rsid w:val="00873E3F"/>
    <w:rsid w:val="00897256"/>
    <w:rsid w:val="008A7357"/>
    <w:rsid w:val="00901EE0"/>
    <w:rsid w:val="0097088E"/>
    <w:rsid w:val="00A3254C"/>
    <w:rsid w:val="00AD61B1"/>
    <w:rsid w:val="00B67D66"/>
    <w:rsid w:val="00CD0F1F"/>
    <w:rsid w:val="00D00254"/>
    <w:rsid w:val="00D31CEF"/>
    <w:rsid w:val="00D94C3B"/>
    <w:rsid w:val="00F968E9"/>
    <w:rsid w:val="00FA6AF6"/>
    <w:rsid w:val="00FD6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E75811"/>
  <w15:chartTrackingRefBased/>
  <w15:docId w15:val="{D4F23968-3C7A-450C-AC39-D20C836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B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F968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  <w14:ligatures w14:val="none"/>
    </w:rPr>
  </w:style>
  <w:style w:type="paragraph" w:styleId="Ttulo2">
    <w:name w:val="heading 2"/>
    <w:basedOn w:val="Normal"/>
    <w:link w:val="Ttulo2Car"/>
    <w:uiPriority w:val="9"/>
    <w:qFormat/>
    <w:rsid w:val="00F968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s-BO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968E9"/>
    <w:rPr>
      <w:rFonts w:ascii="Times New Roman" w:eastAsia="Times New Roman" w:hAnsi="Times New Roman" w:cs="Times New Roman"/>
      <w:b/>
      <w:bCs/>
      <w:kern w:val="36"/>
      <w:sz w:val="48"/>
      <w:szCs w:val="48"/>
      <w:lang w:eastAsia="es-BO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F968E9"/>
    <w:rPr>
      <w:rFonts w:ascii="Times New Roman" w:eastAsia="Times New Roman" w:hAnsi="Times New Roman" w:cs="Times New Roman"/>
      <w:b/>
      <w:bCs/>
      <w:kern w:val="0"/>
      <w:sz w:val="36"/>
      <w:szCs w:val="36"/>
      <w:lang w:eastAsia="es-BO"/>
      <w14:ligatures w14:val="none"/>
    </w:rPr>
  </w:style>
  <w:style w:type="character" w:customStyle="1" w:styleId="Subttulo1">
    <w:name w:val="Subtítulo1"/>
    <w:basedOn w:val="Fuentedeprrafopredeter"/>
    <w:rsid w:val="00F968E9"/>
  </w:style>
  <w:style w:type="paragraph" w:customStyle="1" w:styleId="text">
    <w:name w:val="text"/>
    <w:basedOn w:val="Normal"/>
    <w:rsid w:val="00F9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paragraph" w:customStyle="1" w:styleId="textinfo">
    <w:name w:val="text__info"/>
    <w:basedOn w:val="Normal"/>
    <w:rsid w:val="00F96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BO"/>
      <w14:ligatures w14:val="none"/>
    </w:rPr>
  </w:style>
  <w:style w:type="character" w:customStyle="1" w:styleId="titleprof">
    <w:name w:val="title__prof"/>
    <w:basedOn w:val="Fuentedeprrafopredeter"/>
    <w:rsid w:val="00F968E9"/>
  </w:style>
  <w:style w:type="paragraph" w:styleId="Prrafodelista">
    <w:name w:val="List Paragraph"/>
    <w:basedOn w:val="Normal"/>
    <w:uiPriority w:val="34"/>
    <w:qFormat/>
    <w:rsid w:val="003C1600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3C1600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3C16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144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97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17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04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0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39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10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6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svg"/><Relationship Id="rId13" Type="http://schemas.openxmlformats.org/officeDocument/2006/relationships/hyperlink" Target="mailto:abdn270594@gmail.com" TargetMode="External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" Type="http://schemas.openxmlformats.org/officeDocument/2006/relationships/settings" Target="settings.xml"/><Relationship Id="rId21" Type="http://schemas.openxmlformats.org/officeDocument/2006/relationships/image" Target="media/image15.svg"/><Relationship Id="rId7" Type="http://schemas.openxmlformats.org/officeDocument/2006/relationships/image" Target="media/image4.png"/><Relationship Id="rId12" Type="http://schemas.openxmlformats.org/officeDocument/2006/relationships/image" Target="media/image9.svg"/><Relationship Id="rId17" Type="http://schemas.openxmlformats.org/officeDocument/2006/relationships/hyperlink" Target="https://www.linkedin.com/in/adan-jimenez-dev/" TargetMode="External"/><Relationship Id="rId25" Type="http://schemas.openxmlformats.org/officeDocument/2006/relationships/image" Target="media/image19.svg"/><Relationship Id="rId2" Type="http://schemas.openxmlformats.org/officeDocument/2006/relationships/styles" Target="styles.xml"/><Relationship Id="rId16" Type="http://schemas.openxmlformats.org/officeDocument/2006/relationships/image" Target="media/image11.svg"/><Relationship Id="rId20" Type="http://schemas.openxmlformats.org/officeDocument/2006/relationships/image" Target="media/image14.png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3.svg"/><Relationship Id="rId11" Type="http://schemas.openxmlformats.org/officeDocument/2006/relationships/image" Target="media/image8.png"/><Relationship Id="rId24" Type="http://schemas.openxmlformats.org/officeDocument/2006/relationships/image" Target="media/image18.png"/><Relationship Id="rId5" Type="http://schemas.openxmlformats.org/officeDocument/2006/relationships/image" Target="media/image2.png"/><Relationship Id="rId15" Type="http://schemas.openxmlformats.org/officeDocument/2006/relationships/image" Target="media/image10.png"/><Relationship Id="rId23" Type="http://schemas.openxmlformats.org/officeDocument/2006/relationships/image" Target="media/image17.svg"/><Relationship Id="rId28" Type="http://schemas.openxmlformats.org/officeDocument/2006/relationships/fontTable" Target="fontTable.xml"/><Relationship Id="rId10" Type="http://schemas.openxmlformats.org/officeDocument/2006/relationships/image" Target="media/image7.svg"/><Relationship Id="rId19" Type="http://schemas.openxmlformats.org/officeDocument/2006/relationships/image" Target="media/image13.svg"/><Relationship Id="rId4" Type="http://schemas.openxmlformats.org/officeDocument/2006/relationships/webSettings" Target="webSettings.xml"/><Relationship Id="rId9" Type="http://schemas.openxmlformats.org/officeDocument/2006/relationships/image" Target="media/image6.png"/><Relationship Id="rId14" Type="http://schemas.openxmlformats.org/officeDocument/2006/relationships/hyperlink" Target="https://github.com/adanj27" TargetMode="External"/><Relationship Id="rId22" Type="http://schemas.openxmlformats.org/officeDocument/2006/relationships/image" Target="media/image16.png"/><Relationship Id="rId27" Type="http://schemas.openxmlformats.org/officeDocument/2006/relationships/image" Target="media/image21.sv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</Pages>
  <Words>570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adanj270594@gmail.com</dc:creator>
  <cp:keywords/>
  <dc:description/>
  <cp:lastModifiedBy>Adan Jimenez</cp:lastModifiedBy>
  <cp:revision>10</cp:revision>
  <dcterms:created xsi:type="dcterms:W3CDTF">2023-04-27T18:13:00Z</dcterms:created>
  <dcterms:modified xsi:type="dcterms:W3CDTF">2024-04-08T18:35:00Z</dcterms:modified>
</cp:coreProperties>
</file>